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6CFE" w14:textId="29D411D3" w:rsidR="00C323D8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DE6B51" w:rsidRPr="00DE6B5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pryž</w:t>
      </w:r>
      <w:r w:rsidR="00A23F3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ových</w:t>
      </w:r>
      <w:r w:rsidR="00DE6B51" w:rsidRPr="00DE6B5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dílů, hadic a </w:t>
      </w:r>
      <w:r w:rsidR="008F0DC6" w:rsidRPr="00DE6B5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PŘÍSLUŠENSTVÍ – DODÁVKY</w:t>
      </w:r>
      <w:r w:rsidR="00DE6B5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1C5A7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hadic </w:t>
      </w:r>
    </w:p>
    <w:p w14:paraId="483FC9D0" w14:textId="7E9D89D3" w:rsidR="00BD79FF" w:rsidRPr="005B66AA" w:rsidRDefault="00A5673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část </w:t>
      </w:r>
      <w:r w:rsidR="001C5A7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2</w:t>
      </w:r>
    </w:p>
    <w:p w14:paraId="522E133E" w14:textId="0B814C82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C50C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S2/22</w:t>
      </w:r>
    </w:p>
    <w:p w14:paraId="4CA513D4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749D837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9C9D10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662276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1F44E5EE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135A5DE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228F748" w14:textId="5CF4B063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DE6B5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28A389DB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24EC6469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08BEC74" w14:textId="32BAD70A" w:rsidR="00BD79FF" w:rsidRPr="005B66AA" w:rsidRDefault="00BD79FF" w:rsidP="003714AB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22FAFD27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CE80E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3A351A68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42C97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38CC13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F9E4EB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05CFFA7E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6C9759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AFDB38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79DF3D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8F0DC6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30761694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3D4D0980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4F725641" w14:textId="235DB4FA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DE6B5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7063E4E3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:.........................</w:t>
      </w:r>
      <w:proofErr w:type="gramEnd"/>
    </w:p>
    <w:p w14:paraId="4350BA2C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0B02FE6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0CE790A4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A48C6A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5AB982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7C065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9CA215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02CCB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74F84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D6492A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5BF87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581D1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0BAB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E8FE7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77D7B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9BDE00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A08144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8BCA52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DD839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0EA6A7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1C2A3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8D2A45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9B772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37D894" w14:textId="77777777" w:rsidR="00BD79FF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A96F3D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591D2A1C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Předmět dohody</w:t>
      </w:r>
    </w:p>
    <w:p w14:paraId="4EE561C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E5789E" w14:textId="170C3EA2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rámcová dohoda se uzavírá na základě veřejné zakázky vyhlášené Kupujícím pod názvem </w:t>
      </w:r>
      <w:r w:rsidRPr="00145EC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DE6B51" w:rsidRPr="00DE6B5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pryž</w:t>
      </w:r>
      <w:r w:rsidR="00A23F35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ových</w:t>
      </w:r>
      <w:r w:rsidR="00DE6B51" w:rsidRPr="00DE6B5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dílů, hadic a </w:t>
      </w:r>
      <w:r w:rsidR="008F0DC6" w:rsidRPr="00DE6B5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příslušenství </w:t>
      </w:r>
      <w:r w:rsidR="008F0DC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– Dodávky</w:t>
      </w:r>
      <w:r w:rsidR="00B6721C" w:rsidRPr="00B6721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1C5A7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hadic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8F0DC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145EC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část</w:t>
      </w:r>
      <w:r w:rsidR="001C5A7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2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Pr="008F0DC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8F0DC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0E51375E" w14:textId="77777777" w:rsidR="00BD79FF" w:rsidRPr="005B66AA" w:rsidRDefault="00BD79FF" w:rsidP="00BD79FF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C5CF30" w14:textId="77777777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2BAA4D90" w14:textId="77777777" w:rsidR="00BD79FF" w:rsidRPr="005B66AA" w:rsidRDefault="00BD79FF" w:rsidP="00BD79F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F6E6115" w14:textId="77777777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dohodě. </w:t>
      </w:r>
    </w:p>
    <w:p w14:paraId="088F3F52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A7CD459" w14:textId="77777777" w:rsidR="00BD79FF" w:rsidRPr="005B66AA" w:rsidRDefault="00BD79FF" w:rsidP="00BD79F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dohodě a platit za ně cenu uvedenou v příloze č. 2 této dohody. </w:t>
      </w:r>
    </w:p>
    <w:p w14:paraId="21EB56F1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7311B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7BCC8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3963686F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35AA460A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04DADB2" w14:textId="41EC5B2A" w:rsidR="00BD79FF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8C50C4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8C50C4" w:rsidRPr="00A23F35">
        <w:rPr>
          <w:rFonts w:ascii="Arial" w:eastAsia="Times New Roman" w:hAnsi="Arial" w:cs="Arial"/>
          <w:sz w:val="20"/>
          <w:szCs w:val="20"/>
          <w:lang w:eastAsia="cs-CZ"/>
        </w:rPr>
        <w:t>měsíčně</w:t>
      </w:r>
      <w:r w:rsidRPr="007E0478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1F0D6B1F" w14:textId="77777777" w:rsidR="00BD79FF" w:rsidRDefault="00BD79FF" w:rsidP="00BD79FF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0D3357D" w14:textId="77777777" w:rsidR="00BD79FF" w:rsidRPr="00F3094B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21B7E337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694708D" w14:textId="77777777" w:rsidR="00BD79FF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>Kupující se zavazuje doručovat objednávky Prodávajícímu nejméně pět (5) pracovních dnů před požadovaným termínem dodání Zboží.</w:t>
      </w:r>
    </w:p>
    <w:p w14:paraId="27AE9436" w14:textId="77777777" w:rsidR="00BD79FF" w:rsidRDefault="00BD79FF" w:rsidP="008F0D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F789DED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jméno osoby oprávněné k uzavírání kupních smluv za Kupujícího.</w:t>
      </w:r>
    </w:p>
    <w:p w14:paraId="014F83CA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27F8511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Vzhledem k tomu, že tato dohoda zakládá nabídku Prodávajícího k dodání Zboží (v množství a lhůtách limitovaných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5120CF38" w14:textId="77777777" w:rsidR="00BD79FF" w:rsidRPr="005B66AA" w:rsidRDefault="00BD79FF" w:rsidP="00BD79F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2BA67D0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8F0DC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 a 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42D99E9" w14:textId="77777777" w:rsidR="00BD79FF" w:rsidRDefault="00BD79FF" w:rsidP="00BD79FF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DBAE01F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534BFB5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AB504D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v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0E349A1A" w14:textId="77777777" w:rsidR="00BD79FF" w:rsidRPr="005B66AA" w:rsidRDefault="00BD79FF" w:rsidP="00BD79FF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08A24D" w14:textId="77777777" w:rsidR="00BD79FF" w:rsidRPr="005B66AA" w:rsidRDefault="00BD79FF" w:rsidP="00BD79FF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5B66AA" w:rsidRDefault="00BD79FF" w:rsidP="00BD79FF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3DFEEA0F" w14:textId="3349B3A6" w:rsidR="00BD79FF" w:rsidRPr="005B66AA" w:rsidRDefault="00145EC8" w:rsidP="00145EC8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 xml:space="preserve"> - </w:t>
      </w:r>
      <w:r w:rsidR="00BD79FF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BD79F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="00BD79FF"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BD79FF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BD79FF">
        <w:rPr>
          <w:rFonts w:ascii="Arial" w:eastAsia="Times New Roman" w:hAnsi="Arial" w:cs="Arial"/>
          <w:sz w:val="20"/>
          <w:szCs w:val="20"/>
          <w:lang w:eastAsia="cs-CZ"/>
        </w:rPr>
        <w:t>532</w:t>
      </w:r>
      <w:r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 mobilní telefon: 702</w:t>
      </w:r>
      <w:r>
        <w:rPr>
          <w:rFonts w:ascii="Arial" w:eastAsia="Times New Roman" w:hAnsi="Arial" w:cs="Arial"/>
          <w:sz w:val="20"/>
          <w:szCs w:val="20"/>
          <w:lang w:eastAsia="cs-CZ"/>
        </w:rPr>
        <w:t> 168 757</w:t>
      </w:r>
    </w:p>
    <w:bookmarkEnd w:id="1"/>
    <w:p w14:paraId="08CF838B" w14:textId="195A2979" w:rsidR="00145EC8" w:rsidRDefault="00145EC8" w:rsidP="00145EC8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- Bc. 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Kamila Lukešová</w:t>
      </w:r>
      <w:r w:rsidR="00BD79FF"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8" w:history="1">
        <w:r w:rsidRPr="00145EC8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lukesova.k@vop.cz</w:t>
        </w:r>
      </w:hyperlink>
      <w:r w:rsidR="00BD79FF" w:rsidRPr="00145EC8">
        <w:rPr>
          <w:rFonts w:ascii="Arial" w:eastAsia="Times New Roman" w:hAnsi="Arial" w:cs="Arial"/>
          <w:sz w:val="20"/>
          <w:szCs w:val="20"/>
          <w:lang w:eastAsia="cs-CZ"/>
        </w:rPr>
        <w:t>, 556 783 53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BD79FF"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, mobilní telefon: 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702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>177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145EC8">
        <w:rPr>
          <w:rFonts w:ascii="Arial" w:eastAsia="Times New Roman" w:hAnsi="Arial" w:cs="Arial"/>
          <w:sz w:val="20"/>
          <w:szCs w:val="20"/>
          <w:lang w:eastAsia="cs-CZ"/>
        </w:rPr>
        <w:t xml:space="preserve">804 </w:t>
      </w:r>
    </w:p>
    <w:p w14:paraId="21B92880" w14:textId="2B1968A0" w:rsidR="00BD79FF" w:rsidRPr="00145EC8" w:rsidRDefault="00BD79FF" w:rsidP="00BD79FF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57536C5F" w14:textId="77777777" w:rsidR="00BD79FF" w:rsidRPr="008F0DC6" w:rsidRDefault="00BD79FF" w:rsidP="00BD79FF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8F0DC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3671695B" w14:textId="77777777" w:rsidR="00BD79FF" w:rsidRPr="008F0DC6" w:rsidRDefault="00BD79FF" w:rsidP="00BD79FF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8F0DC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37E390AA" w14:textId="77777777" w:rsidR="00BD79FF" w:rsidRPr="005B66AA" w:rsidRDefault="00BD79FF" w:rsidP="00BD79F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77777777" w:rsidR="00BD79FF" w:rsidRPr="005B66AA" w:rsidRDefault="00BD79FF" w:rsidP="00BD79F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B6C559B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61D067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8D86C1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2A776232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40FEE7F7" w14:textId="77777777" w:rsidR="00BD79FF" w:rsidRPr="005B66AA" w:rsidRDefault="00BD79FF" w:rsidP="00BD79F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E15B35E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718EDF4F" w14:textId="77777777" w:rsidR="00BD79FF" w:rsidRPr="005B66AA" w:rsidRDefault="00BD79FF" w:rsidP="00BD79F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19C274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4458D38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477636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1F8EB96E" w14:textId="77777777" w:rsidR="00BD79FF" w:rsidRPr="005B66AA" w:rsidRDefault="00BD79FF" w:rsidP="00BD79F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6C7333" w14:textId="77777777" w:rsidR="00BD79FF" w:rsidRPr="005B66AA" w:rsidRDefault="00BD79FF" w:rsidP="00BD79FF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788C34E1" w14:textId="77777777" w:rsidR="00BD79FF" w:rsidRPr="005B66AA" w:rsidRDefault="00BD79FF" w:rsidP="00BD79F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vyhotoveních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35D59546" w14:textId="77777777" w:rsidR="00BD79FF" w:rsidRPr="005B66AA" w:rsidRDefault="00BD79FF" w:rsidP="00BD79F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CC69E2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606D993" w14:textId="77777777" w:rsidR="00BD79FF" w:rsidRDefault="00BD79FF" w:rsidP="00BD79FF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FD5810B" w14:textId="77777777" w:rsidR="00BD79FF" w:rsidRPr="00604B56" w:rsidRDefault="00BD79FF" w:rsidP="00BD79FF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C45604" w14:textId="77777777" w:rsidR="00BD79FF" w:rsidRPr="005B66AA" w:rsidRDefault="00BD79FF" w:rsidP="00BD79F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2324BB2F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32DCAD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ECBB955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0891A4D5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566D46A2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93BAB17" w14:textId="77777777" w:rsidR="00BD79FF" w:rsidRPr="005B66AA" w:rsidRDefault="00BD79FF" w:rsidP="00BD79F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dohody. </w:t>
      </w:r>
    </w:p>
    <w:p w14:paraId="411F5CF5" w14:textId="0A0B4A88" w:rsidR="00BD79FF" w:rsidRDefault="00BD79FF" w:rsidP="00BD79F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3E0768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5AF09E8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671BDD20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7A87ABF5" w14:textId="77777777" w:rsidR="00BD79FF" w:rsidRDefault="00BD79FF" w:rsidP="00BD79F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 xml:space="preserve">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41DCD2FC" w14:textId="77777777" w:rsidR="00BD79FF" w:rsidRPr="00F3094B" w:rsidRDefault="00BD79FF" w:rsidP="00BD79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96E67C" w14:textId="77777777" w:rsidR="00BD79FF" w:rsidRPr="005B66AA" w:rsidRDefault="00BD79FF" w:rsidP="00BD79F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B459EB" w14:textId="77777777" w:rsidR="00BD79FF" w:rsidRPr="00F3094B" w:rsidRDefault="00BD79FF" w:rsidP="00BD79F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7BEA562C" w14:textId="77777777" w:rsidR="00BD79FF" w:rsidRPr="005B66AA" w:rsidRDefault="00BD79FF" w:rsidP="00BD79F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7F8D2F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FC226AB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66525F43" w14:textId="77777777" w:rsidR="00BD79FF" w:rsidRPr="005B66AA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011D71D3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F734F6" w14:textId="77777777" w:rsidR="00C323D8" w:rsidRDefault="00C323D8" w:rsidP="00C323D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01B784E2" w14:textId="77777777" w:rsidR="00C323D8" w:rsidRPr="00365D85" w:rsidRDefault="00C323D8" w:rsidP="00C323D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717876" w14:textId="77777777" w:rsidR="00C323D8" w:rsidRPr="00365D85" w:rsidRDefault="00C323D8" w:rsidP="00C323D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34274713" w14:textId="77777777" w:rsidR="00C323D8" w:rsidRPr="00F3094B" w:rsidRDefault="00C323D8" w:rsidP="00C323D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DE6636" w14:textId="77777777" w:rsidR="00C323D8" w:rsidRPr="00F3094B" w:rsidRDefault="00C323D8" w:rsidP="00C323D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2C041C4E" w14:textId="77777777" w:rsidR="00C323D8" w:rsidRPr="00F3094B" w:rsidRDefault="00C323D8" w:rsidP="00C323D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4BEAB63" w14:textId="77777777" w:rsidR="00C323D8" w:rsidRPr="00F3094B" w:rsidRDefault="00C323D8" w:rsidP="00C323D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11C1C0A5" w14:textId="77777777" w:rsidR="00C323D8" w:rsidRPr="00F3094B" w:rsidRDefault="00C323D8" w:rsidP="00C323D8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083EF3" w14:textId="77777777" w:rsidR="00C323D8" w:rsidRPr="00F3094B" w:rsidRDefault="00C323D8" w:rsidP="00C323D8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463D548" w14:textId="77777777" w:rsidR="00C323D8" w:rsidRPr="00F3094B" w:rsidRDefault="00C323D8" w:rsidP="00C323D8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67E61D" w14:textId="58853CB9" w:rsidR="00BD79FF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A7767E4" w14:textId="77777777" w:rsidR="008F0DC6" w:rsidRPr="005B66AA" w:rsidRDefault="008F0DC6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CF3E563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13B3F4BD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9C0AE1B" w14:textId="564EB85D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  <w:r w:rsidR="002338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a výkresová dokumentace</w:t>
      </w:r>
    </w:p>
    <w:p w14:paraId="6FE42B88" w14:textId="77777777" w:rsidR="00BD79FF" w:rsidRPr="005B66AA" w:rsidRDefault="00BD79FF" w:rsidP="00BD79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3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1F66E5A3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8460FA" w14:textId="21D951C6" w:rsidR="00BD79FF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22D865" w14:textId="77777777" w:rsidR="008F0DC6" w:rsidRPr="005B66AA" w:rsidRDefault="008F0DC6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6892A96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0733BF8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48057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……….</w:t>
      </w:r>
    </w:p>
    <w:p w14:paraId="5107B65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EB4CA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E9423D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9F239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25DE7A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8F0DC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…………………………………</w:t>
      </w:r>
    </w:p>
    <w:p w14:paraId="62D4E11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1BCCD381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1BDAB7A9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30C47FEC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6C5D0B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3A66CF" w14:textId="77777777" w:rsidR="00BD79FF" w:rsidRPr="005B66AA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sectPr w:rsidR="00BD79FF" w:rsidRPr="005B66A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3437" w14:textId="77777777" w:rsidR="006219FC" w:rsidRDefault="008067C9">
      <w:pPr>
        <w:spacing w:after="0" w:line="240" w:lineRule="auto"/>
      </w:pPr>
      <w:r>
        <w:separator/>
      </w:r>
    </w:p>
  </w:endnote>
  <w:endnote w:type="continuationSeparator" w:id="0">
    <w:p w14:paraId="24C20123" w14:textId="77777777" w:rsidR="006219FC" w:rsidRDefault="0080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AD512D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AD512D" w:rsidRDefault="00A23F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F189" w14:textId="77777777" w:rsidR="006219FC" w:rsidRDefault="008067C9">
      <w:pPr>
        <w:spacing w:after="0" w:line="240" w:lineRule="auto"/>
      </w:pPr>
      <w:r>
        <w:separator/>
      </w:r>
    </w:p>
  </w:footnote>
  <w:footnote w:type="continuationSeparator" w:id="0">
    <w:p w14:paraId="18E8A92F" w14:textId="77777777" w:rsidR="006219FC" w:rsidRDefault="00806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145EC8"/>
    <w:rsid w:val="001C5A77"/>
    <w:rsid w:val="002338C2"/>
    <w:rsid w:val="003714AB"/>
    <w:rsid w:val="00467E93"/>
    <w:rsid w:val="006219FC"/>
    <w:rsid w:val="008067C9"/>
    <w:rsid w:val="008C50C4"/>
    <w:rsid w:val="008F0DC6"/>
    <w:rsid w:val="00A23F35"/>
    <w:rsid w:val="00A5673F"/>
    <w:rsid w:val="00B6721C"/>
    <w:rsid w:val="00BD79FF"/>
    <w:rsid w:val="00C323D8"/>
    <w:rsid w:val="00DE6B51"/>
    <w:rsid w:val="00DF326A"/>
    <w:rsid w:val="00F5388B"/>
    <w:rsid w:val="00FA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chartTrackingRefBased/>
  <w15:docId w15:val="{CD88A241-FAE3-4BDD-A1E5-A880B2BF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79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esova.k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1333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Vladimíra Nězgodová</cp:lastModifiedBy>
  <cp:revision>3</cp:revision>
  <dcterms:created xsi:type="dcterms:W3CDTF">2022-01-20T13:42:00Z</dcterms:created>
  <dcterms:modified xsi:type="dcterms:W3CDTF">2022-01-20T13:49:00Z</dcterms:modified>
</cp:coreProperties>
</file>